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919" w:rsidRDefault="00251668" w:rsidP="00BB7854">
      <w:pPr>
        <w:jc w:val="center"/>
        <w:rPr>
          <w:b/>
          <w:u w:val="single"/>
        </w:rPr>
      </w:pPr>
      <w:r w:rsidRPr="00BB7854">
        <w:rPr>
          <w:b/>
          <w:u w:val="single"/>
        </w:rPr>
        <w:t>SBCH322</w:t>
      </w:r>
    </w:p>
    <w:p w:rsidR="005479D4" w:rsidRPr="00BB7854" w:rsidRDefault="005479D4" w:rsidP="00BB7854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</w:tblGrid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>
            <w:pPr>
              <w:rPr>
                <w:lang w:val="en-ZA"/>
              </w:rPr>
            </w:pPr>
            <w:r w:rsidRPr="00C10E68">
              <w:t>Student Number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>
            <w:r w:rsidRPr="00C10E68">
              <w:t>TM1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>
            <w:r w:rsidRPr="00C10E68">
              <w:t>TM2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>
            <w:r w:rsidRPr="00C10E68">
              <w:t>AM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201305801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201310533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201406287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201412376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201415061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201419668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201431054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201442755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201445321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201501721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201502821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201503744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201504285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201504769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201505268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201508826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201510627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201510996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201511057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201512112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201513918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201514169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201522553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201526240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201531081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28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201546873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201550362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201550810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/>
        </w:tc>
        <w:tc>
          <w:tcPr>
            <w:tcW w:w="960" w:type="dxa"/>
            <w:noWrap/>
            <w:hideMark/>
          </w:tcPr>
          <w:p w:rsidR="00C10E68" w:rsidRPr="00C10E68" w:rsidRDefault="00C10E68"/>
        </w:tc>
        <w:tc>
          <w:tcPr>
            <w:tcW w:w="960" w:type="dxa"/>
            <w:noWrap/>
            <w:hideMark/>
          </w:tcPr>
          <w:p w:rsidR="00C10E68" w:rsidRPr="00C10E68" w:rsidRDefault="00C10E68"/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201552433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201552513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201553195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201557506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201600027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201600834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201601898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201602080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201602820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201602964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201603824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201604918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201605567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lastRenderedPageBreak/>
              <w:t>201606590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201606703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201606909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201608928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201609139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201611462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201614139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201614868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201615725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201615777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201615960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201620808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201622901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201623105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201624096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201624963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201628569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100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201629709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201631911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201633031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201633451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201639395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201639484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201639513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201639515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201639572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201639587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201639648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201639702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36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201639950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100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201639963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201639992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201710703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100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201711376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201711402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201711604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/>
        </w:tc>
        <w:tc>
          <w:tcPr>
            <w:tcW w:w="960" w:type="dxa"/>
            <w:noWrap/>
            <w:hideMark/>
          </w:tcPr>
          <w:p w:rsidR="00C10E68" w:rsidRPr="00C10E68" w:rsidRDefault="00C10E68"/>
        </w:tc>
        <w:tc>
          <w:tcPr>
            <w:tcW w:w="960" w:type="dxa"/>
            <w:noWrap/>
            <w:hideMark/>
          </w:tcPr>
          <w:p w:rsidR="00C10E68" w:rsidRPr="00C10E68" w:rsidRDefault="00C10E68"/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201713446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201713790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201715686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201716548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201717481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201718971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201721035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201723890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lastRenderedPageBreak/>
              <w:t>201724302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201725573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201727174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201732875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201734629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201741503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201744197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201746270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100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201751757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201753663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201754594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201754876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201759677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201759678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201759679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201759680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201759682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201759688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201759702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201759745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58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90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201759817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201759818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84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201759871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201759887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74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92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201759914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49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201759925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98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201759953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88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62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  <w:tr w:rsidR="00C10E68" w:rsidRPr="00C10E68" w:rsidTr="00C10E68">
        <w:trPr>
          <w:trHeight w:val="300"/>
        </w:trPr>
        <w:tc>
          <w:tcPr>
            <w:tcW w:w="1860" w:type="dxa"/>
            <w:noWrap/>
            <w:hideMark/>
          </w:tcPr>
          <w:p w:rsidR="00C10E68" w:rsidRPr="00C10E68" w:rsidRDefault="00C10E68" w:rsidP="00C10E68">
            <w:r w:rsidRPr="00C10E68">
              <w:t>201759977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94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80</w:t>
            </w:r>
          </w:p>
        </w:tc>
        <w:tc>
          <w:tcPr>
            <w:tcW w:w="960" w:type="dxa"/>
            <w:noWrap/>
            <w:hideMark/>
          </w:tcPr>
          <w:p w:rsidR="00C10E68" w:rsidRPr="00C10E68" w:rsidRDefault="00C10E68" w:rsidP="00C10E68">
            <w:r w:rsidRPr="00C10E68">
              <w:t>96</w:t>
            </w:r>
          </w:p>
        </w:tc>
      </w:tr>
    </w:tbl>
    <w:p w:rsidR="00251668" w:rsidRDefault="00251668" w:rsidP="00251668">
      <w:bookmarkStart w:id="0" w:name="_GoBack"/>
      <w:bookmarkEnd w:id="0"/>
    </w:p>
    <w:sectPr w:rsidR="00251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BF"/>
    <w:rsid w:val="00251668"/>
    <w:rsid w:val="00453677"/>
    <w:rsid w:val="004B02EF"/>
    <w:rsid w:val="005479D4"/>
    <w:rsid w:val="00686919"/>
    <w:rsid w:val="007C1107"/>
    <w:rsid w:val="009E087B"/>
    <w:rsid w:val="00AC0EBF"/>
    <w:rsid w:val="00BB7854"/>
    <w:rsid w:val="00BE3C8C"/>
    <w:rsid w:val="00C10E68"/>
    <w:rsid w:val="00C14041"/>
    <w:rsid w:val="00CC3247"/>
    <w:rsid w:val="00D514D4"/>
    <w:rsid w:val="00D520FC"/>
    <w:rsid w:val="00F052C7"/>
    <w:rsid w:val="00F5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5EAFAE-3712-4E9B-8ACC-11D13A12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Khajamohiddin Syed</dc:creator>
  <cp:keywords/>
  <dc:description/>
  <cp:lastModifiedBy>Khajamohiddin Syed</cp:lastModifiedBy>
  <cp:revision>12</cp:revision>
  <dcterms:created xsi:type="dcterms:W3CDTF">2019-10-08T11:08:00Z</dcterms:created>
  <dcterms:modified xsi:type="dcterms:W3CDTF">2019-10-08T12:38:00Z</dcterms:modified>
</cp:coreProperties>
</file>